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0DEBD8" w14:textId="77777777" w:rsidR="00F86DD3" w:rsidRPr="00661B3F" w:rsidRDefault="00F86DD3" w:rsidP="00661B3F">
      <w:pPr>
        <w:spacing w:before="100" w:beforeAutospacing="1" w:after="0" w:line="240" w:lineRule="auto"/>
        <w:jc w:val="center"/>
        <w:rPr>
          <w:rFonts w:ascii="Arial" w:eastAsia="Times New Roman" w:hAnsi="Arial" w:cs="Arial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II</w:t>
      </w:r>
    </w:p>
    <w:p w14:paraId="031DC7A4" w14:textId="77777777" w:rsidR="00F86DD3" w:rsidRPr="00661B3F" w:rsidRDefault="00F86DD3" w:rsidP="00661B3F">
      <w:pPr>
        <w:spacing w:before="100" w:beforeAutospacing="1" w:after="0" w:line="240" w:lineRule="auto"/>
        <w:jc w:val="center"/>
        <w:rPr>
          <w:rFonts w:ascii="Arial" w:eastAsia="Times New Roman" w:hAnsi="Arial" w:cs="Arial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FORMULÁRIO DE INSCRIÇÃO</w:t>
      </w:r>
    </w:p>
    <w:p w14:paraId="3D5A11EE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1. DADOS DO PROPONENTE</w:t>
      </w:r>
    </w:p>
    <w:p w14:paraId="436EB87E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Proponente é pessoa física ou pessoa jurídica?</w:t>
      </w:r>
    </w:p>
    <w:p w14:paraId="009CE8F1" w14:textId="77777777" w:rsidR="00661B3F" w:rsidRPr="00661B3F" w:rsidRDefault="00661B3F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sectPr w:rsidR="00661B3F" w:rsidRPr="00661B3F" w:rsidSect="00661B3F">
          <w:headerReference w:type="default" r:id="rId6"/>
          <w:footerReference w:type="default" r:id="rId7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09A89C3C" w14:textId="6F99F6C5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 xml:space="preserve">(  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 ) Pessoa Física</w:t>
      </w:r>
    </w:p>
    <w:p w14:paraId="27215E02" w14:textId="6C66C854" w:rsidR="00661B3F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sectPr w:rsidR="00661B3F" w:rsidRPr="00661B3F" w:rsidSect="00661B3F">
          <w:type w:val="continuous"/>
          <w:pgSz w:w="11906" w:h="16838"/>
          <w:pgMar w:top="1440" w:right="1080" w:bottom="1440" w:left="1080" w:header="708" w:footer="708" w:gutter="0"/>
          <w:cols w:num="2" w:space="708"/>
          <w:docGrid w:linePitch="360"/>
        </w:sect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  ) Pessoa Jurídica</w:t>
      </w:r>
    </w:p>
    <w:p w14:paraId="3B79CCFC" w14:textId="3E203175" w:rsidR="00F86DD3" w:rsidRPr="00661B3F" w:rsidRDefault="00F86DD3" w:rsidP="00661B3F">
      <w:pPr>
        <w:spacing w:before="120" w:after="0" w:line="240" w:lineRule="auto"/>
        <w:ind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PARA PESSOA FÍSICA:</w:t>
      </w:r>
    </w:p>
    <w:p w14:paraId="4AB9BC4F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Nome Completo:</w:t>
      </w:r>
    </w:p>
    <w:p w14:paraId="5279F798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Nome artístico ou nome social (se houver):</w:t>
      </w:r>
    </w:p>
    <w:p w14:paraId="2C1C5457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CPF:</w:t>
      </w:r>
    </w:p>
    <w:p w14:paraId="55DC6A71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RG:</w:t>
      </w:r>
    </w:p>
    <w:p w14:paraId="03EC4CEB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Data de nascimento:</w:t>
      </w:r>
    </w:p>
    <w:p w14:paraId="1B4F7B03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E-mail:</w:t>
      </w:r>
    </w:p>
    <w:p w14:paraId="532ED8F0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Telefone:</w:t>
      </w:r>
    </w:p>
    <w:p w14:paraId="47454787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Endereço completo:</w:t>
      </w:r>
    </w:p>
    <w:p w14:paraId="47D5E5CD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CEP:</w:t>
      </w:r>
    </w:p>
    <w:p w14:paraId="73DDC88E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Cidade:</w:t>
      </w:r>
    </w:p>
    <w:p w14:paraId="19E67397" w14:textId="77777777" w:rsidR="00661B3F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Estado:</w:t>
      </w:r>
    </w:p>
    <w:p w14:paraId="7BE67A5A" w14:textId="5784BA28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reside em quais dessas áreas?</w:t>
      </w:r>
    </w:p>
    <w:p w14:paraId="1004B7C6" w14:textId="77777777" w:rsidR="00754B5D" w:rsidRPr="00661B3F" w:rsidRDefault="00754B5D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sectPr w:rsidR="00754B5D" w:rsidRPr="00661B3F" w:rsidSect="00661B3F">
          <w:type w:val="continuous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53F0D6FD" w14:textId="3BD90795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Zona urbana central</w:t>
      </w:r>
    </w:p>
    <w:p w14:paraId="59749155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Zona urbana periférica</w:t>
      </w:r>
    </w:p>
    <w:p w14:paraId="67F85985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Zona rural</w:t>
      </w:r>
    </w:p>
    <w:p w14:paraId="3D8F35E2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Área de vulnerabilidade social</w:t>
      </w:r>
    </w:p>
    <w:p w14:paraId="3A12EE87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Unidades habitacionais</w:t>
      </w:r>
    </w:p>
    <w:p w14:paraId="5ABA4157" w14:textId="77777777" w:rsidR="00754B5D" w:rsidRPr="00661B3F" w:rsidRDefault="00754B5D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sectPr w:rsidR="00754B5D" w:rsidRPr="00661B3F" w:rsidSect="00661B3F">
          <w:type w:val="continuous"/>
          <w:pgSz w:w="11906" w:h="16838"/>
          <w:pgMar w:top="1440" w:right="1080" w:bottom="1440" w:left="1080" w:header="708" w:footer="708" w:gutter="0"/>
          <w:cols w:num="2" w:space="708"/>
          <w:docGrid w:linePitch="360"/>
        </w:sectPr>
      </w:pPr>
    </w:p>
    <w:p w14:paraId="03557934" w14:textId="200AD5D6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Territórios indígenas (demarcados ou em processo de demarcação)</w:t>
      </w:r>
    </w:p>
    <w:p w14:paraId="0117704C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Comunidades quilombolas (terra titulada ou em processo de titulação, com registro na Fundação Palmares)</w:t>
      </w:r>
    </w:p>
    <w:p w14:paraId="7B3BD41F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Áreas atingidas por barragem</w:t>
      </w:r>
    </w:p>
    <w:p w14:paraId="25051FAA" w14:textId="0CE4D9B9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Território de povos e comunidades tradicionais (ribeirinhos, </w:t>
      </w:r>
      <w:proofErr w:type="spell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louceiros</w:t>
      </w:r>
      <w:proofErr w:type="spell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, </w:t>
      </w:r>
      <w:proofErr w:type="spell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cipozeiro</w:t>
      </w:r>
      <w:proofErr w:type="spell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, pequizeiros, </w:t>
      </w:r>
      <w:proofErr w:type="spell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vazanteiros</w:t>
      </w:r>
      <w:proofErr w:type="spell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, povos do mar etc.).</w:t>
      </w:r>
    </w:p>
    <w:p w14:paraId="509C7E65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Pertence a alguma comunidade tradicional? </w:t>
      </w:r>
    </w:p>
    <w:p w14:paraId="3112895D" w14:textId="77777777" w:rsidR="00754B5D" w:rsidRPr="00661B3F" w:rsidRDefault="00754B5D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sectPr w:rsidR="00754B5D" w:rsidRPr="00661B3F" w:rsidSect="00661B3F">
          <w:type w:val="continuous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1EA9C707" w14:textId="55FEF53A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Não pertenço a comunidade tradicional</w:t>
      </w:r>
    </w:p>
    <w:p w14:paraId="72452551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Comunidades Extrativistas</w:t>
      </w:r>
    </w:p>
    <w:p w14:paraId="61B58318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Comunidades Ribeirinhas</w:t>
      </w:r>
    </w:p>
    <w:p w14:paraId="0B731480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Comunidades Rurais</w:t>
      </w:r>
    </w:p>
    <w:p w14:paraId="58E631BD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Indígenas</w:t>
      </w:r>
    </w:p>
    <w:p w14:paraId="120F0531" w14:textId="5272332E" w:rsidR="00F86DD3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Povos Ciganos</w:t>
      </w:r>
    </w:p>
    <w:p w14:paraId="107339BD" w14:textId="10AF534E" w:rsidR="00661B3F" w:rsidRDefault="00661B3F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</w:p>
    <w:p w14:paraId="311B9F32" w14:textId="77777777" w:rsidR="00661B3F" w:rsidRPr="00661B3F" w:rsidRDefault="00661B3F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</w:p>
    <w:p w14:paraId="6546E0FF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Pescadores(as) Artesanais</w:t>
      </w:r>
    </w:p>
    <w:p w14:paraId="6B327951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Povos de Terreiro</w:t>
      </w:r>
    </w:p>
    <w:p w14:paraId="0A64FABC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Quilombolas</w:t>
      </w:r>
    </w:p>
    <w:p w14:paraId="5EF3BDC2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Outra comunidade tradicional</w:t>
      </w:r>
    </w:p>
    <w:p w14:paraId="47C3B5E9" w14:textId="77777777" w:rsidR="00F86DD3" w:rsidRPr="00661B3F" w:rsidRDefault="00F86DD3" w:rsidP="00661B3F">
      <w:pPr>
        <w:spacing w:before="100" w:beforeAutospacing="1"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92C5B88" w14:textId="77777777" w:rsidR="00754B5D" w:rsidRPr="00661B3F" w:rsidRDefault="00754B5D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sectPr w:rsidR="00754B5D" w:rsidRPr="00661B3F" w:rsidSect="00661B3F">
          <w:type w:val="continuous"/>
          <w:pgSz w:w="11906" w:h="16838"/>
          <w:pgMar w:top="1440" w:right="1080" w:bottom="1440" w:left="1080" w:header="708" w:footer="708" w:gutter="0"/>
          <w:cols w:num="2" w:space="708"/>
          <w:docGrid w:linePitch="360"/>
        </w:sectPr>
      </w:pPr>
      <w:bookmarkStart w:id="0" w:name="_GoBack"/>
      <w:bookmarkEnd w:id="0"/>
    </w:p>
    <w:p w14:paraId="3A267DD7" w14:textId="2F2C7FB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Gênero:</w:t>
      </w:r>
    </w:p>
    <w:p w14:paraId="0F06AC61" w14:textId="77777777" w:rsidR="00754B5D" w:rsidRPr="00661B3F" w:rsidRDefault="00754B5D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sectPr w:rsidR="00754B5D" w:rsidRPr="00661B3F" w:rsidSect="00661B3F">
          <w:type w:val="continuous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71B684E8" w14:textId="15C05842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Mulher </w:t>
      </w:r>
      <w:proofErr w:type="spell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cisgênero</w:t>
      </w:r>
      <w:proofErr w:type="spellEnd"/>
    </w:p>
    <w:p w14:paraId="0215B664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Homem cisgênero</w:t>
      </w:r>
    </w:p>
    <w:p w14:paraId="1602C26B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Mulher Transgênero</w:t>
      </w:r>
    </w:p>
    <w:p w14:paraId="02E93D2C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Homem Transgênero</w:t>
      </w:r>
    </w:p>
    <w:p w14:paraId="48DC713D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Pessoa Não Binária</w:t>
      </w:r>
    </w:p>
    <w:p w14:paraId="0B9B7CC0" w14:textId="58FE12AC" w:rsidR="00754B5D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sectPr w:rsidR="00754B5D" w:rsidRPr="00661B3F" w:rsidSect="00661B3F">
          <w:type w:val="continuous"/>
          <w:pgSz w:w="11906" w:h="16838"/>
          <w:pgMar w:top="1440" w:right="1080" w:bottom="1440" w:left="1080" w:header="708" w:footer="708" w:gutter="0"/>
          <w:cols w:num="2" w:space="708"/>
          <w:docGrid w:linePitch="360"/>
        </w:sect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 Não informar</w:t>
      </w:r>
    </w:p>
    <w:p w14:paraId="785AB17B" w14:textId="261F2E72" w:rsidR="00F86DD3" w:rsidRPr="00661B3F" w:rsidRDefault="00F86DD3" w:rsidP="00661B3F">
      <w:pPr>
        <w:spacing w:before="120" w:after="0" w:line="240" w:lineRule="auto"/>
        <w:ind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Raça, cor ou etnia:</w:t>
      </w:r>
    </w:p>
    <w:p w14:paraId="0F6BD4D6" w14:textId="77777777" w:rsidR="00754B5D" w:rsidRPr="00661B3F" w:rsidRDefault="00754B5D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sectPr w:rsidR="00754B5D" w:rsidRPr="00661B3F" w:rsidSect="00661B3F">
          <w:type w:val="continuous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4A57AC9A" w14:textId="670D9722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Branca</w:t>
      </w:r>
    </w:p>
    <w:p w14:paraId="20855F99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Preta</w:t>
      </w:r>
    </w:p>
    <w:p w14:paraId="37B12748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Parda</w:t>
      </w:r>
    </w:p>
    <w:p w14:paraId="223CBF90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Indígena</w:t>
      </w:r>
    </w:p>
    <w:p w14:paraId="0F8DB8F4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Amarela</w:t>
      </w:r>
    </w:p>
    <w:p w14:paraId="04930633" w14:textId="77777777" w:rsidR="00754B5D" w:rsidRPr="00661B3F" w:rsidRDefault="00754B5D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sectPr w:rsidR="00754B5D" w:rsidRPr="00661B3F" w:rsidSect="00661B3F">
          <w:type w:val="continuous"/>
          <w:pgSz w:w="11906" w:h="16838"/>
          <w:pgMar w:top="1440" w:right="1080" w:bottom="1440" w:left="1080" w:header="708" w:footer="708" w:gutter="0"/>
          <w:cols w:num="2" w:space="708"/>
          <w:docGrid w:linePitch="360"/>
        </w:sectPr>
      </w:pPr>
    </w:p>
    <w:p w14:paraId="6BD8F4CF" w14:textId="723B86C0" w:rsidR="00F86DD3" w:rsidRPr="00661B3F" w:rsidRDefault="00F86DD3" w:rsidP="00661B3F">
      <w:pPr>
        <w:spacing w:before="120" w:after="0" w:line="240" w:lineRule="auto"/>
        <w:ind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Você é uma Pessoa com Deficiência - PCD?</w:t>
      </w:r>
    </w:p>
    <w:p w14:paraId="7D3497DD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(  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 ) Sim</w:t>
      </w:r>
    </w:p>
    <w:p w14:paraId="65B3046D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(  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 ) Não</w:t>
      </w:r>
    </w:p>
    <w:p w14:paraId="4AF9FCED" w14:textId="21741345" w:rsidR="00F86DD3" w:rsidRPr="00661B3F" w:rsidRDefault="00F86DD3" w:rsidP="00661B3F">
      <w:pPr>
        <w:spacing w:before="100" w:beforeAutospacing="1"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tenha marcado "sim", qual tipo de deficiência?</w:t>
      </w:r>
    </w:p>
    <w:p w14:paraId="119B5A58" w14:textId="77777777" w:rsidR="00754B5D" w:rsidRPr="00661B3F" w:rsidRDefault="00754B5D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sectPr w:rsidR="00754B5D" w:rsidRPr="00661B3F" w:rsidSect="00661B3F">
          <w:type w:val="continuous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7368EA89" w14:textId="17617A3E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Auditiva</w:t>
      </w:r>
    </w:p>
    <w:p w14:paraId="1AFA6CD4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Física</w:t>
      </w:r>
    </w:p>
    <w:p w14:paraId="142DB997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Intelectual</w:t>
      </w:r>
    </w:p>
    <w:p w14:paraId="39358EA7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Múltipla</w:t>
      </w:r>
    </w:p>
    <w:p w14:paraId="56AE6A5E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Visual</w:t>
      </w:r>
    </w:p>
    <w:p w14:paraId="74CB71C8" w14:textId="77777777" w:rsidR="00754B5D" w:rsidRPr="00661B3F" w:rsidRDefault="00754B5D" w:rsidP="00661B3F">
      <w:pPr>
        <w:spacing w:before="100" w:beforeAutospacing="1"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sectPr w:rsidR="00754B5D" w:rsidRPr="00661B3F" w:rsidSect="00661B3F">
          <w:type w:val="continuous"/>
          <w:pgSz w:w="11906" w:h="16838"/>
          <w:pgMar w:top="1440" w:right="1080" w:bottom="1440" w:left="1080" w:header="708" w:footer="708" w:gutter="0"/>
          <w:cols w:num="2" w:space="708"/>
          <w:docGrid w:linePitch="360"/>
        </w:sectPr>
      </w:pPr>
    </w:p>
    <w:p w14:paraId="5EBC90A8" w14:textId="62D131DC" w:rsidR="00F86DD3" w:rsidRPr="00661B3F" w:rsidRDefault="00F86DD3" w:rsidP="00661B3F">
      <w:pPr>
        <w:spacing w:before="100" w:beforeAutospacing="1"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Qual o seu grau de escolaridade?</w:t>
      </w:r>
    </w:p>
    <w:p w14:paraId="0B8DA344" w14:textId="77777777" w:rsidR="00754B5D" w:rsidRPr="00661B3F" w:rsidRDefault="00754B5D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sectPr w:rsidR="00754B5D" w:rsidRPr="00661B3F" w:rsidSect="00661B3F">
          <w:type w:val="continuous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03065B5F" w14:textId="36699533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Não tenho Educação Formal</w:t>
      </w:r>
    </w:p>
    <w:p w14:paraId="25EBF2ED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Ensino Fundamental Incompleto</w:t>
      </w:r>
    </w:p>
    <w:p w14:paraId="67D33667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Ensino Fundamental Completo</w:t>
      </w:r>
    </w:p>
    <w:p w14:paraId="2CDB0920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Ensino Médio Incompleto</w:t>
      </w:r>
    </w:p>
    <w:p w14:paraId="69F9E631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Ensino Médio Completo</w:t>
      </w:r>
    </w:p>
    <w:p w14:paraId="3300D046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Curso Técnico Completo</w:t>
      </w:r>
    </w:p>
    <w:p w14:paraId="4142EB8A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Ensino Superior Incompleto</w:t>
      </w:r>
    </w:p>
    <w:p w14:paraId="3F52EC5E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Ensino Superior Completo</w:t>
      </w:r>
    </w:p>
    <w:p w14:paraId="6B42A6D1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Pós Graduação Completo</w:t>
      </w:r>
    </w:p>
    <w:p w14:paraId="1A1E95FF" w14:textId="77777777" w:rsidR="00754B5D" w:rsidRPr="00661B3F" w:rsidRDefault="00754B5D" w:rsidP="00661B3F">
      <w:pPr>
        <w:spacing w:before="100" w:beforeAutospacing="1"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sectPr w:rsidR="00754B5D" w:rsidRPr="00661B3F" w:rsidSect="00661B3F">
          <w:type w:val="continuous"/>
          <w:pgSz w:w="11906" w:h="16838"/>
          <w:pgMar w:top="1440" w:right="1080" w:bottom="1440" w:left="1080" w:header="708" w:footer="708" w:gutter="0"/>
          <w:cols w:num="2" w:space="708"/>
          <w:docGrid w:linePitch="360"/>
        </w:sectPr>
      </w:pPr>
    </w:p>
    <w:p w14:paraId="3ED0817F" w14:textId="105D294D" w:rsidR="00F86DD3" w:rsidRPr="00661B3F" w:rsidRDefault="00F86DD3" w:rsidP="00661B3F">
      <w:pPr>
        <w:spacing w:before="100" w:beforeAutospacing="1"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 </w:t>
      </w: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Qual a sua renda mensal fixa individual (média mensal bruta aproximada) nos últimos 3 meses?</w:t>
      </w:r>
      <w:r w:rsidR="00661B3F"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(Calcule fazendo uma média das suas remunerações nos últimos 3 meses. Em 2023, o salário mínimo foi fixado em R$ 1.320,00.)</w:t>
      </w:r>
    </w:p>
    <w:p w14:paraId="4D7DFBA1" w14:textId="77777777" w:rsidR="00754B5D" w:rsidRPr="00661B3F" w:rsidRDefault="00754B5D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sectPr w:rsidR="00754B5D" w:rsidRPr="00661B3F" w:rsidSect="00661B3F">
          <w:type w:val="continuous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6004C08C" w14:textId="226D12FB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Nenhuma renda.</w:t>
      </w:r>
    </w:p>
    <w:p w14:paraId="315BABC7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Até 1 salário mínimo</w:t>
      </w:r>
    </w:p>
    <w:p w14:paraId="24D9C0DE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De 1 a 3 salários mínimos</w:t>
      </w:r>
    </w:p>
    <w:p w14:paraId="50C8DABE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De 3 a 5 salários mínimos</w:t>
      </w:r>
    </w:p>
    <w:p w14:paraId="447C798C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De 5 a 8 salários mínimos</w:t>
      </w:r>
    </w:p>
    <w:p w14:paraId="764FD77B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De 8 a 10 salários mínimos</w:t>
      </w:r>
    </w:p>
    <w:p w14:paraId="700A91E7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Acima de 10 salários mínimos</w:t>
      </w:r>
    </w:p>
    <w:p w14:paraId="12310076" w14:textId="77777777" w:rsidR="00754B5D" w:rsidRPr="00661B3F" w:rsidRDefault="00754B5D" w:rsidP="00661B3F">
      <w:pPr>
        <w:spacing w:before="100" w:beforeAutospacing="1"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sectPr w:rsidR="00754B5D" w:rsidRPr="00661B3F" w:rsidSect="00661B3F">
          <w:type w:val="continuous"/>
          <w:pgSz w:w="11906" w:h="16838"/>
          <w:pgMar w:top="1440" w:right="1080" w:bottom="1440" w:left="1080" w:header="708" w:footer="708" w:gutter="0"/>
          <w:cols w:num="2" w:space="708"/>
          <w:docGrid w:linePitch="360"/>
        </w:sectPr>
      </w:pPr>
    </w:p>
    <w:p w14:paraId="7CB86938" w14:textId="05F09C73" w:rsidR="00F86DD3" w:rsidRPr="00661B3F" w:rsidRDefault="00F86DD3" w:rsidP="00661B3F">
      <w:pPr>
        <w:spacing w:before="100" w:beforeAutospacing="1"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 </w:t>
      </w: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é beneficiário de algum programa social? </w:t>
      </w:r>
    </w:p>
    <w:p w14:paraId="6D22DBE6" w14:textId="77777777" w:rsidR="00754B5D" w:rsidRPr="00661B3F" w:rsidRDefault="00754B5D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sectPr w:rsidR="00754B5D" w:rsidRPr="00661B3F" w:rsidSect="00661B3F">
          <w:type w:val="continuous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49A97E62" w14:textId="7CEB6231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Não</w:t>
      </w:r>
    </w:p>
    <w:p w14:paraId="066244F4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Bolsa família</w:t>
      </w:r>
    </w:p>
    <w:p w14:paraId="02FC05D5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Benefício de Prestação Continuada</w:t>
      </w:r>
    </w:p>
    <w:p w14:paraId="197870E8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Programa de Erradicação do Trabalho Infantil</w:t>
      </w:r>
    </w:p>
    <w:p w14:paraId="3C90346C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Garantia-Safra</w:t>
      </w:r>
    </w:p>
    <w:p w14:paraId="0337F04D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Seguro-Defeso</w:t>
      </w:r>
    </w:p>
    <w:p w14:paraId="538A46FD" w14:textId="7C6BA070" w:rsidR="00754B5D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sectPr w:rsidR="00754B5D" w:rsidRPr="00661B3F" w:rsidSect="00661B3F">
          <w:type w:val="continuous"/>
          <w:pgSz w:w="11906" w:h="16838"/>
          <w:pgMar w:top="1440" w:right="1080" w:bottom="1440" w:left="1080" w:header="708" w:footer="708" w:gutter="0"/>
          <w:cols w:num="2" w:space="708"/>
          <w:docGrid w:linePitch="360"/>
        </w:sect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 Outro</w:t>
      </w:r>
    </w:p>
    <w:p w14:paraId="6FF644B1" w14:textId="47F6E571" w:rsidR="00F86DD3" w:rsidRPr="00661B3F" w:rsidRDefault="00F86DD3" w:rsidP="00661B3F">
      <w:pPr>
        <w:spacing w:before="120" w:after="0" w:line="240" w:lineRule="auto"/>
        <w:ind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 xml:space="preserve">Vai concorrer às </w:t>
      </w:r>
      <w:proofErr w:type="gramStart"/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cotas ?</w:t>
      </w:r>
      <w:proofErr w:type="gramEnd"/>
    </w:p>
    <w:p w14:paraId="55B62586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) Sim               (    ) Não</w:t>
      </w:r>
    </w:p>
    <w:p w14:paraId="3957C7A5" w14:textId="061994CB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Se sim. Qual? </w:t>
      </w:r>
    </w:p>
    <w:p w14:paraId="7792D93C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) Pessoa negra</w:t>
      </w:r>
    </w:p>
    <w:p w14:paraId="610CDE6C" w14:textId="77777777" w:rsid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(  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 ) Pessoa indígena</w:t>
      </w:r>
    </w:p>
    <w:p w14:paraId="74E0A680" w14:textId="0A5E5C70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Qual a sua principal função/profissão no campo artístico e cultural?</w:t>
      </w:r>
    </w:p>
    <w:p w14:paraId="696066AC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) Artista, Artesão(a), Brincante, Criador(a) e afins.</w:t>
      </w:r>
    </w:p>
    <w:p w14:paraId="324FBD29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) Instrutor(a), oficineiro(a), educador(a) artístico(a)-cultural e afins.</w:t>
      </w:r>
    </w:p>
    <w:p w14:paraId="38189E38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) Curador(a), Programador(a) e afins.</w:t>
      </w:r>
    </w:p>
    <w:p w14:paraId="237A9965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) Produtor(a)</w:t>
      </w:r>
    </w:p>
    <w:p w14:paraId="315B835F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) Gestor(a)</w:t>
      </w:r>
    </w:p>
    <w:p w14:paraId="1ECB9886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) Técnico(a)</w:t>
      </w:r>
    </w:p>
    <w:p w14:paraId="03A70B53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) Consultor(a), Pesquisador(a) e afins.</w:t>
      </w:r>
    </w:p>
    <w:p w14:paraId="3A6A1CEF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)________________________________________________Outro(a)s</w:t>
      </w:r>
    </w:p>
    <w:p w14:paraId="4CF22A98" w14:textId="19F21211" w:rsidR="00F86DD3" w:rsidRPr="00661B3F" w:rsidRDefault="00F86DD3" w:rsidP="00661B3F">
      <w:pPr>
        <w:spacing w:before="100" w:beforeAutospacing="1"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está representando um coletivo (sem CNPJ)?</w:t>
      </w:r>
    </w:p>
    <w:p w14:paraId="0158E157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Não</w:t>
      </w:r>
    </w:p>
    <w:p w14:paraId="49C96B18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Sim</w:t>
      </w:r>
    </w:p>
    <w:p w14:paraId="4F1E632B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tenha respondido "sim":</w:t>
      </w:r>
    </w:p>
    <w:p w14:paraId="5BCF39B1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Nome do coletivo:</w:t>
      </w:r>
    </w:p>
    <w:p w14:paraId="37E529AC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Ano de Criação:</w:t>
      </w:r>
    </w:p>
    <w:p w14:paraId="6D7C7450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Quantas pessoas fazem parte do coletivo?</w:t>
      </w:r>
    </w:p>
    <w:p w14:paraId="5A87102E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Nome completo e CPF das pessoas que compõem o coletivo:</w:t>
      </w:r>
    </w:p>
    <w:p w14:paraId="0A849CF1" w14:textId="77777777" w:rsidR="00F86DD3" w:rsidRPr="00661B3F" w:rsidRDefault="00F86DD3" w:rsidP="00661B3F">
      <w:pPr>
        <w:spacing w:before="100" w:beforeAutospacing="1"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9D96105" w14:textId="77777777" w:rsidR="00661B3F" w:rsidRDefault="00661B3F" w:rsidP="00661B3F">
      <w:pPr>
        <w:spacing w:before="120" w:after="0" w:line="240" w:lineRule="auto"/>
        <w:ind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38032024" w14:textId="77777777" w:rsidR="00661B3F" w:rsidRDefault="00661B3F" w:rsidP="00661B3F">
      <w:pPr>
        <w:spacing w:before="120" w:after="0" w:line="240" w:lineRule="auto"/>
        <w:ind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4BC5D553" w14:textId="77777777" w:rsidR="00661B3F" w:rsidRDefault="00661B3F" w:rsidP="00661B3F">
      <w:pPr>
        <w:spacing w:before="120" w:after="0" w:line="240" w:lineRule="auto"/>
        <w:ind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2A9731EA" w14:textId="77777777" w:rsidR="00661B3F" w:rsidRDefault="00661B3F" w:rsidP="00661B3F">
      <w:pPr>
        <w:spacing w:before="120" w:after="0" w:line="240" w:lineRule="auto"/>
        <w:ind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34DDEC68" w14:textId="77777777" w:rsidR="00661B3F" w:rsidRDefault="00661B3F" w:rsidP="00661B3F">
      <w:pPr>
        <w:spacing w:before="120" w:after="0" w:line="240" w:lineRule="auto"/>
        <w:ind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169630AA" w14:textId="77777777" w:rsidR="00661B3F" w:rsidRDefault="00661B3F" w:rsidP="00661B3F">
      <w:pPr>
        <w:spacing w:before="120" w:after="0" w:line="240" w:lineRule="auto"/>
        <w:ind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142B285D" w14:textId="77777777" w:rsidR="00661B3F" w:rsidRDefault="00661B3F" w:rsidP="00661B3F">
      <w:pPr>
        <w:spacing w:before="120" w:after="0" w:line="240" w:lineRule="auto"/>
        <w:ind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7288B933" w14:textId="77777777" w:rsidR="00661B3F" w:rsidRDefault="00661B3F" w:rsidP="00661B3F">
      <w:pPr>
        <w:spacing w:before="120" w:after="0" w:line="240" w:lineRule="auto"/>
        <w:ind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63F7CED2" w14:textId="77777777" w:rsidR="00661B3F" w:rsidRDefault="00661B3F" w:rsidP="00661B3F">
      <w:pPr>
        <w:spacing w:before="120" w:after="0" w:line="240" w:lineRule="auto"/>
        <w:ind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34095F9E" w14:textId="77777777" w:rsidR="00661B3F" w:rsidRDefault="00661B3F" w:rsidP="00661B3F">
      <w:pPr>
        <w:spacing w:before="120" w:after="0" w:line="240" w:lineRule="auto"/>
        <w:ind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7A5131F5" w14:textId="77777777" w:rsidR="00661B3F" w:rsidRDefault="00661B3F" w:rsidP="00661B3F">
      <w:pPr>
        <w:spacing w:before="120" w:after="0" w:line="240" w:lineRule="auto"/>
        <w:ind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1C857011" w14:textId="4A31FA03" w:rsidR="00F86DD3" w:rsidRPr="00661B3F" w:rsidRDefault="00F86DD3" w:rsidP="00661B3F">
      <w:pPr>
        <w:spacing w:before="120" w:after="0" w:line="240" w:lineRule="auto"/>
        <w:ind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PARA PESSOA JURÍDICA:</w:t>
      </w:r>
    </w:p>
    <w:p w14:paraId="4628FD97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Razão Social</w:t>
      </w:r>
    </w:p>
    <w:p w14:paraId="2D955349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Nome fantasia</w:t>
      </w:r>
    </w:p>
    <w:p w14:paraId="54A8F1A8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CNPJ</w:t>
      </w:r>
    </w:p>
    <w:p w14:paraId="704BA793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Endereço da sede:</w:t>
      </w:r>
    </w:p>
    <w:p w14:paraId="2168A1AC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Cidade:</w:t>
      </w:r>
    </w:p>
    <w:p w14:paraId="460F1348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Estado:</w:t>
      </w:r>
    </w:p>
    <w:p w14:paraId="4B639C27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Número de representantes legais</w:t>
      </w:r>
    </w:p>
    <w:p w14:paraId="476A6CB1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Nome do representante legal</w:t>
      </w:r>
    </w:p>
    <w:p w14:paraId="58D8AB0D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CPF do representante legal</w:t>
      </w:r>
    </w:p>
    <w:p w14:paraId="0B26E905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E-mail do representante legal</w:t>
      </w:r>
    </w:p>
    <w:p w14:paraId="574A6C5A" w14:textId="77777777" w:rsid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Telefone do representante legal</w:t>
      </w:r>
    </w:p>
    <w:p w14:paraId="6D85AE97" w14:textId="07D6D232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Gênero do representante legal</w:t>
      </w:r>
    </w:p>
    <w:p w14:paraId="37932242" w14:textId="77777777" w:rsidR="00754B5D" w:rsidRPr="00661B3F" w:rsidRDefault="00754B5D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sectPr w:rsidR="00754B5D" w:rsidRPr="00661B3F" w:rsidSect="00661B3F">
          <w:type w:val="continuous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3C87D496" w14:textId="4567BB8E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Mulher </w:t>
      </w:r>
      <w:proofErr w:type="spell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cisgênero</w:t>
      </w:r>
      <w:proofErr w:type="spellEnd"/>
    </w:p>
    <w:p w14:paraId="41F3508A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Homem cisgênero</w:t>
      </w:r>
    </w:p>
    <w:p w14:paraId="2E659401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Mulher Transgênero</w:t>
      </w:r>
    </w:p>
    <w:p w14:paraId="09EBA3FD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Homem Transgênero</w:t>
      </w:r>
    </w:p>
    <w:p w14:paraId="2FFEC82D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Não </w:t>
      </w:r>
      <w:proofErr w:type="spell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BináriaBinárie</w:t>
      </w:r>
      <w:proofErr w:type="spellEnd"/>
    </w:p>
    <w:p w14:paraId="5C5220B7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Não informar</w:t>
      </w:r>
    </w:p>
    <w:p w14:paraId="73365D6E" w14:textId="77777777" w:rsidR="00754B5D" w:rsidRPr="00661B3F" w:rsidRDefault="00754B5D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sectPr w:rsidR="00754B5D" w:rsidRPr="00661B3F" w:rsidSect="00661B3F">
          <w:type w:val="continuous"/>
          <w:pgSz w:w="11906" w:h="16838"/>
          <w:pgMar w:top="1440" w:right="1080" w:bottom="1440" w:left="1080" w:header="708" w:footer="708" w:gutter="0"/>
          <w:cols w:num="2" w:space="708"/>
          <w:docGrid w:linePitch="360"/>
        </w:sectPr>
      </w:pPr>
    </w:p>
    <w:p w14:paraId="7416A87B" w14:textId="1A31C7CF" w:rsidR="00F86DD3" w:rsidRPr="00661B3F" w:rsidRDefault="00F86DD3" w:rsidP="00661B3F">
      <w:pPr>
        <w:spacing w:before="120" w:after="0" w:line="240" w:lineRule="auto"/>
        <w:ind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Raça/cor/etnia do representante legal</w:t>
      </w:r>
    </w:p>
    <w:p w14:paraId="50A8CCA8" w14:textId="77777777" w:rsidR="00754B5D" w:rsidRPr="00661B3F" w:rsidRDefault="00754B5D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sectPr w:rsidR="00754B5D" w:rsidRPr="00661B3F" w:rsidSect="00661B3F">
          <w:type w:val="continuous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244A6761" w14:textId="07AB45FE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Branca</w:t>
      </w:r>
    </w:p>
    <w:p w14:paraId="556CAEE8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Preta</w:t>
      </w:r>
    </w:p>
    <w:p w14:paraId="457EDCBD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Parda</w:t>
      </w:r>
    </w:p>
    <w:p w14:paraId="2EE70C10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(  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) Amarela</w:t>
      </w:r>
    </w:p>
    <w:p w14:paraId="70C68DA3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Indígena</w:t>
      </w:r>
    </w:p>
    <w:p w14:paraId="4500AB6F" w14:textId="77777777" w:rsidR="00754B5D" w:rsidRPr="00661B3F" w:rsidRDefault="00754B5D" w:rsidP="00661B3F">
      <w:pPr>
        <w:spacing w:before="120" w:after="0" w:line="240" w:lineRule="auto"/>
        <w:ind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sectPr w:rsidR="00754B5D" w:rsidRPr="00661B3F" w:rsidSect="00661B3F">
          <w:type w:val="continuous"/>
          <w:pgSz w:w="11906" w:h="16838"/>
          <w:pgMar w:top="1440" w:right="1080" w:bottom="1440" w:left="1080" w:header="708" w:footer="708" w:gutter="0"/>
          <w:cols w:num="2" w:space="708"/>
          <w:docGrid w:linePitch="360"/>
        </w:sectPr>
      </w:pPr>
    </w:p>
    <w:p w14:paraId="59D8B484" w14:textId="7B509120" w:rsidR="00F86DD3" w:rsidRPr="00661B3F" w:rsidRDefault="00F86DD3" w:rsidP="00661B3F">
      <w:pPr>
        <w:spacing w:before="120" w:after="0" w:line="240" w:lineRule="auto"/>
        <w:ind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Representante legal é pessoa com deficiência - PCD?</w:t>
      </w:r>
    </w:p>
    <w:p w14:paraId="725BC142" w14:textId="77777777" w:rsidR="000F0DC0" w:rsidRDefault="000F0DC0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sectPr w:rsidR="000F0DC0" w:rsidSect="00661B3F">
          <w:type w:val="continuous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699207D0" w14:textId="257E1E43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 xml:space="preserve">(  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 ) Sim</w:t>
      </w:r>
    </w:p>
    <w:p w14:paraId="2242AAEE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 xml:space="preserve">(  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 ) Não</w:t>
      </w:r>
    </w:p>
    <w:p w14:paraId="5FC10813" w14:textId="77777777" w:rsidR="000F0DC0" w:rsidRDefault="000F0DC0" w:rsidP="00661B3F">
      <w:pPr>
        <w:spacing w:before="120" w:after="0" w:line="240" w:lineRule="auto"/>
        <w:ind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sectPr w:rsidR="000F0DC0" w:rsidSect="000F0DC0">
          <w:type w:val="continuous"/>
          <w:pgSz w:w="11906" w:h="16838"/>
          <w:pgMar w:top="1440" w:right="1080" w:bottom="1440" w:left="1080" w:header="708" w:footer="708" w:gutter="0"/>
          <w:cols w:num="2" w:space="708"/>
          <w:docGrid w:linePitch="360"/>
        </w:sectPr>
      </w:pPr>
    </w:p>
    <w:p w14:paraId="1DEB660B" w14:textId="451207C6" w:rsidR="00F86DD3" w:rsidRPr="00661B3F" w:rsidRDefault="00F86DD3" w:rsidP="00661B3F">
      <w:pPr>
        <w:spacing w:before="120" w:after="0" w:line="240" w:lineRule="auto"/>
        <w:ind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Caso tenha marcado "sim" qual o tipo de deficiência?</w:t>
      </w:r>
    </w:p>
    <w:p w14:paraId="13EB4378" w14:textId="77777777" w:rsidR="00754B5D" w:rsidRPr="00661B3F" w:rsidRDefault="00754B5D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sectPr w:rsidR="00754B5D" w:rsidRPr="00661B3F" w:rsidSect="00661B3F">
          <w:type w:val="continuous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6AB66D77" w14:textId="45BD8D8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Auditiva</w:t>
      </w:r>
    </w:p>
    <w:p w14:paraId="73925448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Física</w:t>
      </w:r>
    </w:p>
    <w:p w14:paraId="4FB83721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Intelectual</w:t>
      </w:r>
    </w:p>
    <w:p w14:paraId="6927D942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Múltipla</w:t>
      </w:r>
    </w:p>
    <w:p w14:paraId="57770E84" w14:textId="1C351B35" w:rsidR="00754B5D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sectPr w:rsidR="00754B5D" w:rsidRPr="00661B3F" w:rsidSect="00661B3F">
          <w:type w:val="continuous"/>
          <w:pgSz w:w="11906" w:h="16838"/>
          <w:pgMar w:top="1440" w:right="1080" w:bottom="1440" w:left="1080" w:header="708" w:footer="708" w:gutter="0"/>
          <w:cols w:num="2" w:space="708"/>
          <w:docGrid w:linePitch="360"/>
        </w:sect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 Visual</w:t>
      </w:r>
    </w:p>
    <w:p w14:paraId="735ACF9E" w14:textId="01D2491D" w:rsidR="00F86DD3" w:rsidRPr="00661B3F" w:rsidRDefault="00F86DD3" w:rsidP="00661B3F">
      <w:pPr>
        <w:spacing w:before="100" w:beforeAutospacing="1"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Escolaridade do representante legal</w:t>
      </w:r>
    </w:p>
    <w:p w14:paraId="53AFE1EA" w14:textId="77777777" w:rsidR="00754B5D" w:rsidRPr="00661B3F" w:rsidRDefault="00754B5D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sectPr w:rsidR="00754B5D" w:rsidRPr="00661B3F" w:rsidSect="00661B3F">
          <w:type w:val="continuous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7DDBE28C" w14:textId="0D74C4D5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Não tenho Educação Formal</w:t>
      </w:r>
    </w:p>
    <w:p w14:paraId="778F0254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Ensino Fundamental Incompleto</w:t>
      </w:r>
    </w:p>
    <w:p w14:paraId="445938E4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Ensino Fundamental Completo</w:t>
      </w:r>
    </w:p>
    <w:p w14:paraId="2DE85DB8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Ensino Médio Incompleto</w:t>
      </w:r>
    </w:p>
    <w:p w14:paraId="46601BFB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Ensino Médio Completo</w:t>
      </w:r>
    </w:p>
    <w:p w14:paraId="701E589A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Curso Técnico completo</w:t>
      </w:r>
    </w:p>
    <w:p w14:paraId="573A05C7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Ensino Superior Incompleto</w:t>
      </w:r>
    </w:p>
    <w:p w14:paraId="67FC8A9E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Ensino Superior Completo</w:t>
      </w:r>
    </w:p>
    <w:p w14:paraId="5E5EBBBE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Pós Graduação completo</w:t>
      </w:r>
    </w:p>
    <w:p w14:paraId="073AEDDA" w14:textId="77777777" w:rsidR="00754B5D" w:rsidRPr="00661B3F" w:rsidRDefault="00754B5D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sectPr w:rsidR="00754B5D" w:rsidRPr="00661B3F" w:rsidSect="00661B3F">
          <w:type w:val="continuous"/>
          <w:pgSz w:w="11906" w:h="16838"/>
          <w:pgMar w:top="1440" w:right="1080" w:bottom="1440" w:left="1080" w:header="708" w:footer="708" w:gutter="0"/>
          <w:cols w:num="2" w:space="708"/>
          <w:docGrid w:linePitch="360"/>
        </w:sectPr>
      </w:pPr>
    </w:p>
    <w:p w14:paraId="73555AE3" w14:textId="308D1C8C" w:rsidR="00F86DD3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 </w:t>
      </w:r>
    </w:p>
    <w:p w14:paraId="308CEC8B" w14:textId="0B5FB63E" w:rsidR="00661B3F" w:rsidRDefault="00661B3F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</w:p>
    <w:p w14:paraId="71DF2D3B" w14:textId="77777777" w:rsidR="000F0DC0" w:rsidRPr="00661B3F" w:rsidRDefault="000F0DC0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</w:p>
    <w:p w14:paraId="2C8CA1C3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2. DADOS DO PROJETO</w:t>
      </w:r>
    </w:p>
    <w:p w14:paraId="2A2693E0" w14:textId="65AC7E28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do Projeto:</w:t>
      </w:r>
    </w:p>
    <w:p w14:paraId="02D39A9D" w14:textId="77777777" w:rsidR="00133ED4" w:rsidRPr="00661B3F" w:rsidRDefault="00133ED4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</w:p>
    <w:p w14:paraId="3BE120A7" w14:textId="0DD13821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Escolha a categoria a que vai concorrer: </w:t>
      </w:r>
    </w:p>
    <w:p w14:paraId="2D00C32F" w14:textId="77777777" w:rsidR="00133ED4" w:rsidRPr="00661B3F" w:rsidRDefault="00133ED4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</w:p>
    <w:p w14:paraId="46AE7AF6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Descrição do projeto</w:t>
      </w:r>
    </w:p>
    <w:p w14:paraId="0E28639A" w14:textId="77777777" w:rsidR="000F0DC0" w:rsidRDefault="00F86DD3" w:rsidP="000F0DC0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(Na descrição, você deve apresentar informações gerais sobre o seu projeto. Algumas perguntas orientadoras: O que você realizará com o projeto? Porque ele é importante para a sociedade? Como a ideia do projeto surgiu? Conte sobre o contexto de realização.)</w:t>
      </w:r>
    </w:p>
    <w:p w14:paraId="345AD109" w14:textId="19C74ED8" w:rsidR="00F86DD3" w:rsidRPr="00661B3F" w:rsidRDefault="00F86DD3" w:rsidP="000F0DC0">
      <w:pPr>
        <w:spacing w:before="120" w:after="0" w:line="240" w:lineRule="auto"/>
        <w:ind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Objetivos do projeto</w:t>
      </w:r>
    </w:p>
    <w:p w14:paraId="060C202B" w14:textId="77777777" w:rsidR="000F0DC0" w:rsidRDefault="00F86DD3" w:rsidP="000F0DC0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(Neste campo, você deve propor objetivos para o seu projeto, ou seja, deve informar o que você pretende alcançar com a realização do projeto. É importante que você seja breve e proponha </w:t>
      </w:r>
      <w:r w:rsidR="000F0DC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entre três a cinco objetivos.)</w:t>
      </w:r>
    </w:p>
    <w:p w14:paraId="21414587" w14:textId="17467BE8" w:rsidR="00F86DD3" w:rsidRPr="00661B3F" w:rsidRDefault="00F86DD3" w:rsidP="000F0DC0">
      <w:pPr>
        <w:spacing w:before="120" w:after="0" w:line="240" w:lineRule="auto"/>
        <w:ind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</w:t>
      </w:r>
    </w:p>
    <w:p w14:paraId="60150E47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(Neste espaço, é necessário detalhar os objetivos em pequenas ações e/ou resultados que sejam quantificáveis. Por exemplo: Realização de 02 oficinas de artes circenses; Confecção de 80 figurinos; 120 pessoas idosas beneficiadas.)</w:t>
      </w:r>
    </w:p>
    <w:p w14:paraId="6060D9C2" w14:textId="018F7621" w:rsidR="00F86DD3" w:rsidRPr="00661B3F" w:rsidRDefault="00F86DD3" w:rsidP="000F0DC0">
      <w:pPr>
        <w:spacing w:before="120" w:after="0" w:line="240" w:lineRule="auto"/>
        <w:ind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Perfil do público a ser atingido pelo projeto</w:t>
      </w:r>
    </w:p>
    <w:p w14:paraId="7E8ED924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(Preencha aqui informações sobre as pessoas que serão beneficiadas ou participarão do seu projeto. Perguntas orientadoras: Quem vai ser o público do seu projeto? Essas pessoas são crianças, adultas e/ou idosas? Elas fazem parte de alguma comunidade? Qual a escolaridade delas? Elas moram em qual local, bairro e/ou região? No caso de públicos digitais, qual o perfil das pessoas a que seu projeto se direciona?)</w:t>
      </w:r>
    </w:p>
    <w:p w14:paraId="492D28F9" w14:textId="67F8D63C" w:rsidR="00F86DD3" w:rsidRPr="00661B3F" w:rsidRDefault="00133ED4" w:rsidP="000F0DC0">
      <w:pPr>
        <w:spacing w:before="120" w:after="0" w:line="240" w:lineRule="auto"/>
        <w:ind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Qual o perfil do público do seu projeto? </w:t>
      </w: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(Ex.: crianças, idosos, jovens, pessoas com deficiência, </w:t>
      </w:r>
      <w:proofErr w:type="spell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etc</w:t>
      </w:r>
      <w:proofErr w:type="spell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)</w:t>
      </w:r>
    </w:p>
    <w:p w14:paraId="4C5FEE22" w14:textId="19D71FEE" w:rsidR="00F86DD3" w:rsidRPr="00661B3F" w:rsidRDefault="00F86DD3" w:rsidP="000F0DC0">
      <w:pPr>
        <w:spacing w:before="120" w:after="0" w:line="240" w:lineRule="auto"/>
        <w:ind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Medidas de acessibilidade empregadas no projeto</w:t>
      </w:r>
    </w:p>
    <w:p w14:paraId="764AD472" w14:textId="48A3A3CE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(Marque quais medidas de acessibilidade serão implementadas ou estarão disponíveis para a participação de </w:t>
      </w:r>
      <w:r w:rsidR="00133ED4"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</w:t>
      </w: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essoas com </w:t>
      </w:r>
      <w:r w:rsidR="00133ED4"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deficiência)</w:t>
      </w:r>
    </w:p>
    <w:p w14:paraId="2FC504DD" w14:textId="77777777" w:rsidR="00F86DD3" w:rsidRPr="00661B3F" w:rsidRDefault="00F86DD3" w:rsidP="000F0DC0">
      <w:pPr>
        <w:spacing w:before="120" w:after="0" w:line="240" w:lineRule="auto"/>
        <w:ind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Acessibilidade arquitetônica: </w:t>
      </w:r>
    </w:p>
    <w:p w14:paraId="329DFBD4" w14:textId="77777777" w:rsidR="00661B3F" w:rsidRDefault="00661B3F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sectPr w:rsidR="00661B3F" w:rsidSect="00661B3F">
          <w:type w:val="continuous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3458580B" w14:textId="295B677D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rotas acessíveis, com espaço de manobra para cadeira de rodas; </w:t>
      </w:r>
    </w:p>
    <w:p w14:paraId="3C367BF5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piso tátil; </w:t>
      </w:r>
    </w:p>
    <w:p w14:paraId="113E374E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rampas; </w:t>
      </w:r>
    </w:p>
    <w:p w14:paraId="1ADC61E3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elevadores adequados para pessoas com deficiência; </w:t>
      </w:r>
    </w:p>
    <w:p w14:paraId="13A3FDEF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corrimãos e guarda-corpos; </w:t>
      </w:r>
    </w:p>
    <w:p w14:paraId="155183B5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banheiros femininos e masculinos adaptados para pessoas com deficiência; </w:t>
      </w:r>
    </w:p>
    <w:p w14:paraId="3F979793" w14:textId="77777777" w:rsidR="00661B3F" w:rsidRDefault="00661B3F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sectPr w:rsidR="00661B3F" w:rsidSect="00661B3F">
          <w:type w:val="continuous"/>
          <w:pgSz w:w="11906" w:h="16838"/>
          <w:pgMar w:top="1440" w:right="1080" w:bottom="1440" w:left="1080" w:header="708" w:footer="708" w:gutter="0"/>
          <w:cols w:num="2" w:space="708"/>
          <w:docGrid w:linePitch="360"/>
        </w:sectPr>
      </w:pPr>
    </w:p>
    <w:p w14:paraId="73366DF9" w14:textId="71D2D08D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vagas de estacionamento para pessoas com deficiência; </w:t>
      </w:r>
    </w:p>
    <w:p w14:paraId="0A25E4A5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assentos para pessoas obesas; </w:t>
      </w:r>
    </w:p>
    <w:p w14:paraId="6AC132BB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iluminação adequada; </w:t>
      </w:r>
    </w:p>
    <w:p w14:paraId="26605FEC" w14:textId="77777777" w:rsidR="00661B3F" w:rsidRDefault="00661B3F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sectPr w:rsidR="00661B3F" w:rsidSect="00661B3F">
          <w:type w:val="continuous"/>
          <w:pgSz w:w="11906" w:h="16838"/>
          <w:pgMar w:top="1440" w:right="1080" w:bottom="1440" w:left="1080" w:header="708" w:footer="708" w:gutter="0"/>
          <w:cols w:num="2" w:space="708"/>
          <w:docGrid w:linePitch="360"/>
        </w:sectPr>
      </w:pPr>
    </w:p>
    <w:p w14:paraId="17F2BDDF" w14:textId="77777777" w:rsidR="000F0DC0" w:rsidRDefault="00F86DD3" w:rsidP="000F0DC0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(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Outra ___________________</w:t>
      </w:r>
    </w:p>
    <w:p w14:paraId="584325CA" w14:textId="77777777" w:rsidR="000F0DC0" w:rsidRDefault="000F0DC0" w:rsidP="000F0DC0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</w:p>
    <w:p w14:paraId="4FD2B2F2" w14:textId="566ABF8B" w:rsidR="00F86DD3" w:rsidRPr="00661B3F" w:rsidRDefault="00F86DD3" w:rsidP="000F0DC0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Acessibilidade comunicacional:  </w:t>
      </w:r>
    </w:p>
    <w:p w14:paraId="35DEA9A9" w14:textId="77777777" w:rsidR="00754B5D" w:rsidRPr="00661B3F" w:rsidRDefault="00754B5D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sectPr w:rsidR="00754B5D" w:rsidRPr="00661B3F" w:rsidSect="00661B3F">
          <w:type w:val="continuous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6127DFBA" w14:textId="7AC36AA1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a Língua Brasileira de Sinais - Libras; </w:t>
      </w:r>
    </w:p>
    <w:p w14:paraId="51BEDF66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o sistema Braille; </w:t>
      </w:r>
    </w:p>
    <w:p w14:paraId="228D3D6C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o sistema de sinalização ou comunicação tátil; </w:t>
      </w:r>
    </w:p>
    <w:p w14:paraId="1F7A2B42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a audiodescrição; </w:t>
      </w:r>
    </w:p>
    <w:p w14:paraId="2CDA4058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as legendas;  </w:t>
      </w:r>
    </w:p>
    <w:p w14:paraId="4BE340BE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a linguagem simples; </w:t>
      </w:r>
    </w:p>
    <w:p w14:paraId="68378B84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textos adaptados para leitores de tela; e </w:t>
      </w:r>
    </w:p>
    <w:p w14:paraId="66626EAD" w14:textId="77777777" w:rsidR="00754B5D" w:rsidRPr="00661B3F" w:rsidRDefault="00754B5D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sectPr w:rsidR="00754B5D" w:rsidRPr="00661B3F" w:rsidSect="00661B3F">
          <w:type w:val="continuous"/>
          <w:pgSz w:w="11906" w:h="16838"/>
          <w:pgMar w:top="1440" w:right="1080" w:bottom="1440" w:left="1080" w:header="708" w:footer="708" w:gutter="0"/>
          <w:cols w:num="2" w:space="708"/>
          <w:docGrid w:linePitch="360"/>
        </w:sectPr>
      </w:pPr>
    </w:p>
    <w:p w14:paraId="2254BBA6" w14:textId="77777777" w:rsidR="000F0DC0" w:rsidRDefault="00F86DD3" w:rsidP="000F0DC0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Outra ______________________________</w:t>
      </w:r>
    </w:p>
    <w:p w14:paraId="6EF00E0B" w14:textId="4B4B49A2" w:rsidR="00F86DD3" w:rsidRPr="00661B3F" w:rsidRDefault="00F86DD3" w:rsidP="000F0DC0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Acessibilidade atitudinal:  </w:t>
      </w:r>
    </w:p>
    <w:p w14:paraId="0A57ADF7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capacitação de equipes atuantes nos projetos culturais; </w:t>
      </w:r>
    </w:p>
    <w:p w14:paraId="60B99AD8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contratação de profissionais com deficiência e profissionais especializados em acessibilidade cultural; </w:t>
      </w:r>
    </w:p>
    <w:p w14:paraId="4B764090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formação e sensibilização de agentes culturais, público e todos os envolvidos na cadeia produtiva cultural; e </w:t>
      </w:r>
    </w:p>
    <w:p w14:paraId="1297A3F7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outras medidas que visem a eliminação de atitudes </w:t>
      </w:r>
      <w:proofErr w:type="spellStart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capacitistas</w:t>
      </w:r>
      <w:proofErr w:type="spellEnd"/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. </w:t>
      </w:r>
    </w:p>
    <w:p w14:paraId="72D04A51" w14:textId="77777777" w:rsidR="000F0DC0" w:rsidRDefault="00F86DD3" w:rsidP="00661B3F">
      <w:pPr>
        <w:spacing w:before="120" w:after="0" w:line="240" w:lineRule="auto"/>
        <w:ind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Informe como essas medidas de acessibilidade serão implementadas ou disponibilizadas de acordo com o projeto proposto.</w:t>
      </w:r>
    </w:p>
    <w:p w14:paraId="5028C35B" w14:textId="46818B78" w:rsidR="00F86DD3" w:rsidRPr="00661B3F" w:rsidRDefault="00F86DD3" w:rsidP="00661B3F">
      <w:pPr>
        <w:spacing w:before="120" w:after="0" w:line="240" w:lineRule="auto"/>
        <w:ind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Local onde o projeto será executado</w:t>
      </w:r>
    </w:p>
    <w:p w14:paraId="655FA50C" w14:textId="5465F268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Informe os espaços culturais e outros ambientes onde a sua proposta será realizada. É importante informar também os municípios e Estados onde ela será realizada.</w:t>
      </w:r>
    </w:p>
    <w:p w14:paraId="214BA211" w14:textId="32498358" w:rsidR="00F86DD3" w:rsidRPr="00661B3F" w:rsidRDefault="00F86DD3" w:rsidP="00661B3F">
      <w:pPr>
        <w:spacing w:before="120" w:after="0" w:line="240" w:lineRule="auto"/>
        <w:ind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Previsão do período de execução do projeto</w:t>
      </w:r>
    </w:p>
    <w:p w14:paraId="6D951E72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Data de início:</w:t>
      </w:r>
    </w:p>
    <w:p w14:paraId="0CBDE511" w14:textId="5226F5C2" w:rsidR="00F86DD3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Data final:</w:t>
      </w:r>
    </w:p>
    <w:p w14:paraId="1F43DAB1" w14:textId="3BBFE975" w:rsidR="00661B3F" w:rsidRPr="00661B3F" w:rsidRDefault="00661B3F" w:rsidP="000F0DC0">
      <w:pPr>
        <w:spacing w:before="120" w:after="0" w:line="240" w:lineRule="auto"/>
        <w:ind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</w:p>
    <w:p w14:paraId="41E00095" w14:textId="286E12BE" w:rsidR="00F86DD3" w:rsidRPr="00661B3F" w:rsidRDefault="00F86DD3" w:rsidP="00661B3F">
      <w:pPr>
        <w:spacing w:before="120" w:after="0" w:line="240" w:lineRule="auto"/>
        <w:ind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Equipe </w:t>
      </w:r>
    </w:p>
    <w:p w14:paraId="0AADC498" w14:textId="0BE2A859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Informe quais são os profissionais que atuarão no projeto, conforme quadro a seguir:</w:t>
      </w:r>
    </w:p>
    <w:tbl>
      <w:tblPr>
        <w:tblW w:w="1006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34"/>
      </w:tblGrid>
      <w:tr w:rsidR="00F86DD3" w:rsidRPr="00661B3F" w14:paraId="0315159B" w14:textId="77777777" w:rsidTr="00661B3F">
        <w:trPr>
          <w:tblCellSpacing w:w="15" w:type="dxa"/>
        </w:trPr>
        <w:tc>
          <w:tcPr>
            <w:tcW w:w="10005" w:type="dxa"/>
            <w:vAlign w:val="center"/>
            <w:hideMark/>
          </w:tcPr>
          <w:p w14:paraId="475BAC4C" w14:textId="116104D9" w:rsidR="00F86DD3" w:rsidRPr="00661B3F" w:rsidRDefault="00F86DD3" w:rsidP="00661B3F">
            <w:pPr>
              <w:spacing w:before="120" w:after="0" w:line="240" w:lineRule="auto"/>
              <w:ind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5"/>
              <w:gridCol w:w="1218"/>
              <w:gridCol w:w="1872"/>
              <w:gridCol w:w="1191"/>
              <w:gridCol w:w="1404"/>
              <w:gridCol w:w="1658"/>
            </w:tblGrid>
            <w:tr w:rsidR="007665B1" w:rsidRPr="00661B3F" w14:paraId="2348C274" w14:textId="77777777" w:rsidTr="00F86DD3">
              <w:trPr>
                <w:tblCellSpacing w:w="0" w:type="dxa"/>
              </w:trPr>
              <w:tc>
                <w:tcPr>
                  <w:tcW w:w="18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EDB87A" w14:textId="77777777" w:rsidR="007665B1" w:rsidRPr="00661B3F" w:rsidRDefault="007665B1" w:rsidP="00661B3F">
                  <w:pPr>
                    <w:spacing w:before="120" w:after="0" w:line="240" w:lineRule="auto"/>
                    <w:ind w:left="120" w:right="120"/>
                    <w:jc w:val="both"/>
                    <w:rPr>
                      <w:rFonts w:ascii="Arial" w:eastAsia="Times New Roman" w:hAnsi="Arial" w:cs="Arial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661B3F">
                    <w:rPr>
                      <w:rFonts w:ascii="Arial" w:eastAsia="Times New Roman" w:hAnsi="Arial" w:cs="Arial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Nome do profissional/empresa</w:t>
                  </w:r>
                </w:p>
              </w:tc>
              <w:tc>
                <w:tcPr>
                  <w:tcW w:w="8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CAE422" w14:textId="77777777" w:rsidR="007665B1" w:rsidRPr="00661B3F" w:rsidRDefault="007665B1" w:rsidP="00661B3F">
                  <w:pPr>
                    <w:spacing w:before="120" w:after="0" w:line="240" w:lineRule="auto"/>
                    <w:ind w:left="120" w:right="120"/>
                    <w:jc w:val="both"/>
                    <w:rPr>
                      <w:rFonts w:ascii="Arial" w:eastAsia="Times New Roman" w:hAnsi="Arial" w:cs="Arial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661B3F">
                    <w:rPr>
                      <w:rFonts w:ascii="Arial" w:eastAsia="Times New Roman" w:hAnsi="Arial" w:cs="Arial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Função no projeto</w:t>
                  </w:r>
                </w:p>
              </w:tc>
              <w:tc>
                <w:tcPr>
                  <w:tcW w:w="1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9EAE97" w14:textId="77777777" w:rsidR="007665B1" w:rsidRPr="00661B3F" w:rsidRDefault="007665B1" w:rsidP="00661B3F">
                  <w:pPr>
                    <w:spacing w:before="120" w:after="0" w:line="240" w:lineRule="auto"/>
                    <w:ind w:left="120" w:right="120"/>
                    <w:jc w:val="both"/>
                    <w:rPr>
                      <w:rFonts w:ascii="Arial" w:eastAsia="Times New Roman" w:hAnsi="Arial" w:cs="Arial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661B3F">
                    <w:rPr>
                      <w:rFonts w:ascii="Arial" w:eastAsia="Times New Roman" w:hAnsi="Arial" w:cs="Arial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CPF/CNPJ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9CA036" w14:textId="77777777" w:rsidR="007665B1" w:rsidRPr="00661B3F" w:rsidRDefault="007665B1" w:rsidP="00661B3F">
                  <w:pPr>
                    <w:spacing w:before="120" w:after="0" w:line="240" w:lineRule="auto"/>
                    <w:ind w:left="120" w:right="120"/>
                    <w:jc w:val="both"/>
                    <w:rPr>
                      <w:rFonts w:ascii="Arial" w:eastAsia="Times New Roman" w:hAnsi="Arial" w:cs="Arial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661B3F">
                    <w:rPr>
                      <w:rFonts w:ascii="Arial" w:eastAsia="Times New Roman" w:hAnsi="Arial" w:cs="Arial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Pessoa negra?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BB0ACA" w14:textId="77777777" w:rsidR="007665B1" w:rsidRPr="00661B3F" w:rsidRDefault="007665B1" w:rsidP="00661B3F">
                  <w:pPr>
                    <w:spacing w:before="120" w:after="0" w:line="240" w:lineRule="auto"/>
                    <w:ind w:left="120" w:right="120"/>
                    <w:jc w:val="both"/>
                    <w:rPr>
                      <w:rFonts w:ascii="Arial" w:eastAsia="Times New Roman" w:hAnsi="Arial" w:cs="Arial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661B3F">
                    <w:rPr>
                      <w:rFonts w:ascii="Arial" w:eastAsia="Times New Roman" w:hAnsi="Arial" w:cs="Arial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 xml:space="preserve">Pessoa </w:t>
                  </w:r>
                  <w:proofErr w:type="spellStart"/>
                  <w:r w:rsidRPr="00661B3F">
                    <w:rPr>
                      <w:rFonts w:ascii="Arial" w:eastAsia="Times New Roman" w:hAnsi="Arial" w:cs="Arial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índigena</w:t>
                  </w:r>
                  <w:proofErr w:type="spellEnd"/>
                  <w:r w:rsidRPr="00661B3F">
                    <w:rPr>
                      <w:rFonts w:ascii="Arial" w:eastAsia="Times New Roman" w:hAnsi="Arial" w:cs="Arial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999B2AF" w14:textId="77777777" w:rsidR="007665B1" w:rsidRPr="00661B3F" w:rsidRDefault="007665B1" w:rsidP="00661B3F">
                  <w:pPr>
                    <w:spacing w:before="120" w:after="0" w:line="240" w:lineRule="auto"/>
                    <w:ind w:left="120" w:right="120"/>
                    <w:jc w:val="both"/>
                    <w:rPr>
                      <w:rFonts w:ascii="Arial" w:eastAsia="Times New Roman" w:hAnsi="Arial" w:cs="Arial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661B3F">
                    <w:rPr>
                      <w:rFonts w:ascii="Arial" w:eastAsia="Times New Roman" w:hAnsi="Arial" w:cs="Arial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Pessoa com deficiência?</w:t>
                  </w:r>
                </w:p>
              </w:tc>
            </w:tr>
            <w:tr w:rsidR="007665B1" w:rsidRPr="00661B3F" w14:paraId="239AC04D" w14:textId="77777777" w:rsidTr="00F86DD3">
              <w:trPr>
                <w:tblCellSpacing w:w="0" w:type="dxa"/>
              </w:trPr>
              <w:tc>
                <w:tcPr>
                  <w:tcW w:w="18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958A785" w14:textId="77777777" w:rsidR="007665B1" w:rsidRPr="00661B3F" w:rsidRDefault="007665B1" w:rsidP="00661B3F">
                  <w:pPr>
                    <w:spacing w:before="120" w:after="0" w:line="240" w:lineRule="auto"/>
                    <w:ind w:left="120" w:right="120"/>
                    <w:jc w:val="both"/>
                    <w:rPr>
                      <w:rFonts w:ascii="Arial" w:eastAsia="Times New Roman" w:hAnsi="Arial" w:cs="Arial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661B3F">
                    <w:rPr>
                      <w:rFonts w:ascii="Arial" w:eastAsia="Times New Roman" w:hAnsi="Arial" w:cs="Arial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Ex.: João Silva</w:t>
                  </w:r>
                </w:p>
              </w:tc>
              <w:tc>
                <w:tcPr>
                  <w:tcW w:w="8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1F68D1" w14:textId="77777777" w:rsidR="007665B1" w:rsidRPr="00661B3F" w:rsidRDefault="007665B1" w:rsidP="00661B3F">
                  <w:pPr>
                    <w:spacing w:before="120" w:after="0" w:line="240" w:lineRule="auto"/>
                    <w:ind w:left="120" w:right="120"/>
                    <w:jc w:val="both"/>
                    <w:rPr>
                      <w:rFonts w:ascii="Arial" w:eastAsia="Times New Roman" w:hAnsi="Arial" w:cs="Arial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661B3F">
                    <w:rPr>
                      <w:rFonts w:ascii="Arial" w:eastAsia="Times New Roman" w:hAnsi="Arial" w:cs="Arial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Cineasta</w:t>
                  </w:r>
                </w:p>
              </w:tc>
              <w:tc>
                <w:tcPr>
                  <w:tcW w:w="1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04E90C" w14:textId="77777777" w:rsidR="007665B1" w:rsidRPr="00661B3F" w:rsidRDefault="007665B1" w:rsidP="00661B3F">
                  <w:pPr>
                    <w:spacing w:before="120" w:after="0" w:line="240" w:lineRule="auto"/>
                    <w:ind w:left="120" w:right="120"/>
                    <w:jc w:val="both"/>
                    <w:rPr>
                      <w:rFonts w:ascii="Arial" w:eastAsia="Times New Roman" w:hAnsi="Arial" w:cs="Arial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661B3F">
                    <w:rPr>
                      <w:rFonts w:ascii="Arial" w:eastAsia="Times New Roman" w:hAnsi="Arial" w:cs="Arial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123456789101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6D6A5F" w14:textId="77777777" w:rsidR="007665B1" w:rsidRPr="00661B3F" w:rsidRDefault="007665B1" w:rsidP="00661B3F">
                  <w:pPr>
                    <w:spacing w:before="120" w:after="0" w:line="240" w:lineRule="auto"/>
                    <w:ind w:left="120" w:right="120"/>
                    <w:jc w:val="both"/>
                    <w:rPr>
                      <w:rFonts w:ascii="Arial" w:eastAsia="Times New Roman" w:hAnsi="Arial" w:cs="Arial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661B3F">
                    <w:rPr>
                      <w:rFonts w:ascii="Arial" w:eastAsia="Times New Roman" w:hAnsi="Arial" w:cs="Arial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Sim/Não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967F66" w14:textId="77777777" w:rsidR="007665B1" w:rsidRPr="00661B3F" w:rsidRDefault="007665B1" w:rsidP="00661B3F">
                  <w:pPr>
                    <w:spacing w:before="120" w:after="0" w:line="240" w:lineRule="auto"/>
                    <w:ind w:left="120" w:right="120"/>
                    <w:jc w:val="both"/>
                    <w:rPr>
                      <w:rFonts w:ascii="Arial" w:eastAsia="Times New Roman" w:hAnsi="Arial" w:cs="Arial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661B3F">
                    <w:rPr>
                      <w:rFonts w:ascii="Arial" w:eastAsia="Times New Roman" w:hAnsi="Arial" w:cs="Arial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Sim/Não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0A2516E" w14:textId="77777777" w:rsidR="007665B1" w:rsidRPr="00661B3F" w:rsidRDefault="007665B1" w:rsidP="00661B3F">
                  <w:pPr>
                    <w:spacing w:before="120" w:after="0" w:line="240" w:lineRule="auto"/>
                    <w:ind w:left="120" w:right="120"/>
                    <w:jc w:val="both"/>
                    <w:rPr>
                      <w:rFonts w:ascii="Arial" w:eastAsia="Times New Roman" w:hAnsi="Arial" w:cs="Arial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661B3F">
                    <w:rPr>
                      <w:rFonts w:ascii="Arial" w:eastAsia="Times New Roman" w:hAnsi="Arial" w:cs="Arial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Sim/Não</w:t>
                  </w:r>
                </w:p>
              </w:tc>
            </w:tr>
          </w:tbl>
          <w:p w14:paraId="02D0107C" w14:textId="77777777" w:rsidR="00F86DD3" w:rsidRPr="00661B3F" w:rsidRDefault="00F86DD3" w:rsidP="00661B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14:paraId="71BFB158" w14:textId="4B36BD65" w:rsidR="00F86DD3" w:rsidRPr="00661B3F" w:rsidRDefault="00F86DD3" w:rsidP="000F0DC0">
      <w:pPr>
        <w:spacing w:before="120" w:after="0" w:line="240" w:lineRule="auto"/>
        <w:ind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Cronograma de Execução</w:t>
      </w:r>
    </w:p>
    <w:p w14:paraId="62037899" w14:textId="77777777" w:rsidR="00F86DD3" w:rsidRPr="00661B3F" w:rsidRDefault="00F86DD3" w:rsidP="000F0DC0">
      <w:pPr>
        <w:spacing w:before="120" w:after="0" w:line="240" w:lineRule="auto"/>
        <w:ind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Descreva os passos a serem seguidos para execução do projeto.</w:t>
      </w:r>
    </w:p>
    <w:p w14:paraId="3A367AB2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8"/>
        <w:gridCol w:w="1491"/>
        <w:gridCol w:w="3357"/>
        <w:gridCol w:w="1472"/>
        <w:gridCol w:w="1472"/>
      </w:tblGrid>
      <w:tr w:rsidR="007665B1" w:rsidRPr="00661B3F" w14:paraId="24223547" w14:textId="77777777" w:rsidTr="00F86DD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0DD4D5" w14:textId="77777777" w:rsidR="007665B1" w:rsidRPr="00661B3F" w:rsidRDefault="007665B1" w:rsidP="00661B3F">
            <w:pPr>
              <w:spacing w:before="120" w:after="0" w:line="240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61B3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Atividade Geral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AAC4DF" w14:textId="77777777" w:rsidR="007665B1" w:rsidRPr="00661B3F" w:rsidRDefault="007665B1" w:rsidP="00661B3F">
            <w:pPr>
              <w:spacing w:before="120" w:after="0" w:line="240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61B3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Etapa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4F8284" w14:textId="77777777" w:rsidR="007665B1" w:rsidRPr="00661B3F" w:rsidRDefault="007665B1" w:rsidP="00661B3F">
            <w:pPr>
              <w:spacing w:before="120" w:after="0" w:line="240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61B3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Descrição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4EE42F" w14:textId="77777777" w:rsidR="007665B1" w:rsidRPr="00661B3F" w:rsidRDefault="007665B1" w:rsidP="00661B3F">
            <w:pPr>
              <w:spacing w:before="120" w:after="0" w:line="240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61B3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Início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94BDEE" w14:textId="77777777" w:rsidR="007665B1" w:rsidRPr="00661B3F" w:rsidRDefault="007665B1" w:rsidP="00661B3F">
            <w:pPr>
              <w:spacing w:before="120" w:after="0" w:line="240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61B3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Fim</w:t>
            </w:r>
          </w:p>
        </w:tc>
      </w:tr>
      <w:tr w:rsidR="007665B1" w:rsidRPr="00661B3F" w14:paraId="2A9EF2A9" w14:textId="77777777" w:rsidTr="00F86DD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62A5C1" w14:textId="77777777" w:rsidR="007665B1" w:rsidRPr="00661B3F" w:rsidRDefault="007665B1" w:rsidP="00661B3F">
            <w:pPr>
              <w:spacing w:before="120" w:after="0" w:line="240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spellStart"/>
            <w:r w:rsidRPr="00661B3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Ex</w:t>
            </w:r>
            <w:proofErr w:type="spellEnd"/>
            <w:r w:rsidRPr="00661B3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: Comunicação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7DC976" w14:textId="77777777" w:rsidR="007665B1" w:rsidRPr="00661B3F" w:rsidRDefault="007665B1" w:rsidP="00661B3F">
            <w:pPr>
              <w:spacing w:before="120" w:after="0" w:line="240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61B3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Pré-produção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A6805E" w14:textId="77777777" w:rsidR="007665B1" w:rsidRPr="00661B3F" w:rsidRDefault="007665B1" w:rsidP="00661B3F">
            <w:pPr>
              <w:spacing w:before="120" w:after="0" w:line="240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61B3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Divulgação do projeto nos veículos de imprensa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978171" w14:textId="77777777" w:rsidR="007665B1" w:rsidRPr="00661B3F" w:rsidRDefault="007665B1" w:rsidP="00661B3F">
            <w:pPr>
              <w:spacing w:before="120" w:after="0" w:line="240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61B3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11/10/2023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4DD072" w14:textId="77777777" w:rsidR="007665B1" w:rsidRPr="00661B3F" w:rsidRDefault="007665B1" w:rsidP="00661B3F">
            <w:pPr>
              <w:spacing w:before="120" w:after="0" w:line="240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61B3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11/11/2023</w:t>
            </w:r>
          </w:p>
        </w:tc>
      </w:tr>
    </w:tbl>
    <w:p w14:paraId="7B21A3A1" w14:textId="18AD34D6" w:rsidR="00F86DD3" w:rsidRPr="00661B3F" w:rsidRDefault="00F86DD3" w:rsidP="00661B3F">
      <w:pPr>
        <w:spacing w:before="120" w:after="0" w:line="240" w:lineRule="auto"/>
        <w:ind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Estratégia de divulgação</w:t>
      </w:r>
    </w:p>
    <w:p w14:paraId="548F434F" w14:textId="60E0EED2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Apresente </w:t>
      </w:r>
      <w:r w:rsidR="00133ED4"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os meios</w:t>
      </w: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que serão utilizados para divulgar o projeto. ex.: impulsionamento em redes sociais. </w:t>
      </w:r>
    </w:p>
    <w:p w14:paraId="455F7175" w14:textId="2EB990C6" w:rsidR="00F86DD3" w:rsidRPr="00661B3F" w:rsidRDefault="00F86DD3" w:rsidP="00661B3F">
      <w:pPr>
        <w:spacing w:before="120" w:after="0" w:line="240" w:lineRule="auto"/>
        <w:ind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Contrapartida</w:t>
      </w:r>
    </w:p>
    <w:p w14:paraId="79906CCB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Neste campo, descreva qual contrapartida será realizada, quando será realizada, e onde será realizada.</w:t>
      </w:r>
    </w:p>
    <w:p w14:paraId="0FBDE0B0" w14:textId="7367EA2C" w:rsidR="00F86DD3" w:rsidRPr="00661B3F" w:rsidRDefault="00F86DD3" w:rsidP="00661B3F">
      <w:pPr>
        <w:spacing w:before="120" w:after="0" w:line="240" w:lineRule="auto"/>
        <w:ind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Projeto possui recursos financeiros de outras fontes? Se sim, quais?</w:t>
      </w:r>
    </w:p>
    <w:p w14:paraId="0261816E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(Informe se o projeto prevê apoios financeiro tais como cobrança de ingressos, patrocínio e/ou outras fontes de financiamento. Caso positivo, informe a previsão de valores e onde serão empregados no projeto.)</w:t>
      </w:r>
    </w:p>
    <w:p w14:paraId="2E1628E3" w14:textId="62086E4E" w:rsidR="00F86DD3" w:rsidRPr="00661B3F" w:rsidRDefault="00F86DD3" w:rsidP="00661B3F">
      <w:pPr>
        <w:spacing w:before="120" w:after="0" w:line="240" w:lineRule="auto"/>
        <w:ind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O projeto prevê a venda de produtos/ingressos?</w:t>
      </w:r>
    </w:p>
    <w:p w14:paraId="232B6269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(Informe a quantidade dos produtos a serem vendidos, o valor unitário por produto e o valor total a ser arrecadado. Detalhe onde os recursos arrecadados serão aplicados no projeto.)</w:t>
      </w:r>
    </w:p>
    <w:p w14:paraId="3A43943C" w14:textId="3D9401EF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</w:p>
    <w:p w14:paraId="0FEE0E5C" w14:textId="1864BF98" w:rsidR="00F86DD3" w:rsidRPr="00661B3F" w:rsidRDefault="00F86DD3" w:rsidP="00661B3F">
      <w:pPr>
        <w:spacing w:before="120" w:after="0" w:line="240" w:lineRule="auto"/>
        <w:ind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3. PLANILHA ORÇAMENTÁRIA</w:t>
      </w:r>
    </w:p>
    <w:p w14:paraId="77223F14" w14:textId="51158460" w:rsidR="00F86DD3" w:rsidRPr="00661B3F" w:rsidRDefault="00F86DD3" w:rsidP="00661B3F">
      <w:pPr>
        <w:spacing w:before="120" w:after="0" w:line="240" w:lineRule="auto"/>
        <w:ind w:left="120" w:right="120"/>
        <w:jc w:val="both"/>
        <w:textDirection w:val="btLr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Preencha a tabela informando todas as despesas indicando as metas/etapas às quais elas estão relacionadas. </w:t>
      </w:r>
    </w:p>
    <w:p w14:paraId="77DAEBFB" w14:textId="06B25B53" w:rsidR="00F86DD3" w:rsidRPr="00661B3F" w:rsidRDefault="00F86DD3" w:rsidP="00661B3F">
      <w:pPr>
        <w:spacing w:before="120" w:after="0" w:line="240" w:lineRule="auto"/>
        <w:ind w:left="120" w:right="120"/>
        <w:jc w:val="both"/>
        <w:textDirection w:val="btLr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Deve haver a indicação do parâmetro de preço utilizado com a referência específica do item de despesa, conforme exemplo abaixo</w:t>
      </w:r>
      <w:r w:rsidR="00133ED4"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(Ex.: preço estabelecido no SALICNET, 3 orçamentos, </w:t>
      </w:r>
      <w:proofErr w:type="spellStart"/>
      <w:r w:rsidR="00133ED4"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etc</w:t>
      </w:r>
      <w:proofErr w:type="spellEnd"/>
      <w:r w:rsidR="00133ED4"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).</w:t>
      </w:r>
    </w:p>
    <w:tbl>
      <w:tblPr>
        <w:tblW w:w="0" w:type="auto"/>
        <w:tblInd w:w="-43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7"/>
        <w:gridCol w:w="1437"/>
        <w:gridCol w:w="1005"/>
        <w:gridCol w:w="1256"/>
        <w:gridCol w:w="1324"/>
        <w:gridCol w:w="1256"/>
        <w:gridCol w:w="2707"/>
      </w:tblGrid>
      <w:tr w:rsidR="00F86DD3" w:rsidRPr="00661B3F" w14:paraId="1B0386A6" w14:textId="77777777" w:rsidTr="00661B3F"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6841B7" w14:textId="77777777" w:rsidR="00F86DD3" w:rsidRPr="00661B3F" w:rsidRDefault="00F86DD3" w:rsidP="00661B3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61B3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Descrição do item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AE07A9" w14:textId="77777777" w:rsidR="00F86DD3" w:rsidRPr="00661B3F" w:rsidRDefault="00F86DD3" w:rsidP="00661B3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61B3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Justificativa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68B3BC" w14:textId="77777777" w:rsidR="00F86DD3" w:rsidRPr="00661B3F" w:rsidRDefault="00F86DD3" w:rsidP="00661B3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61B3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Unidade de medida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C42F3B" w14:textId="77777777" w:rsidR="00F86DD3" w:rsidRPr="00661B3F" w:rsidRDefault="00F86DD3" w:rsidP="00661B3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61B3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Valor unitário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54AEB2" w14:textId="77777777" w:rsidR="00F86DD3" w:rsidRPr="00661B3F" w:rsidRDefault="00F86DD3" w:rsidP="00661B3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61B3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Quantidade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BEA858" w14:textId="77777777" w:rsidR="00F86DD3" w:rsidRPr="00661B3F" w:rsidRDefault="00F86DD3" w:rsidP="00661B3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61B3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Valor total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4D3553" w14:textId="77777777" w:rsidR="00F86DD3" w:rsidRPr="00661B3F" w:rsidRDefault="00F86DD3" w:rsidP="00661B3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61B3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Referência de preço</w:t>
            </w:r>
          </w:p>
        </w:tc>
      </w:tr>
      <w:tr w:rsidR="00F86DD3" w:rsidRPr="00661B3F" w14:paraId="202FB6FD" w14:textId="77777777" w:rsidTr="00661B3F"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C836A5" w14:textId="4A7AF84D" w:rsidR="00F86DD3" w:rsidRPr="00661B3F" w:rsidRDefault="00F86DD3" w:rsidP="00661B3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61B3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Ex.: Fotógrafo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770E89" w14:textId="77777777" w:rsidR="00F86DD3" w:rsidRPr="00661B3F" w:rsidRDefault="00F86DD3" w:rsidP="00661B3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61B3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Profissional necessário para registro da oficina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A8C24B" w14:textId="5D86EA6C" w:rsidR="00F86DD3" w:rsidRPr="00661B3F" w:rsidRDefault="00F86DD3" w:rsidP="00661B3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61B3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Serviço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33B0E0" w14:textId="666A8980" w:rsidR="00F86DD3" w:rsidRPr="00661B3F" w:rsidRDefault="00F86DD3" w:rsidP="00661B3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61B3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R$1.100,00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8A5379" w14:textId="00B6FD43" w:rsidR="00F86DD3" w:rsidRPr="00661B3F" w:rsidRDefault="00F86DD3" w:rsidP="00661B3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61B3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318B08" w14:textId="3D2EFA65" w:rsidR="00F86DD3" w:rsidRPr="00661B3F" w:rsidRDefault="00F86DD3" w:rsidP="00661B3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61B3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R$1.100,00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AF7532" w14:textId="77777777" w:rsidR="00F86DD3" w:rsidRPr="00661B3F" w:rsidRDefault="00F86DD3" w:rsidP="00661B3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spellStart"/>
            <w:r w:rsidRPr="00661B3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Salicnet</w:t>
            </w:r>
            <w:proofErr w:type="spellEnd"/>
            <w:r w:rsidRPr="00661B3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– Oficina/workshop/seminário Audiovisual – Brasília – Fotografia Artística – Serviço</w:t>
            </w:r>
          </w:p>
        </w:tc>
      </w:tr>
    </w:tbl>
    <w:p w14:paraId="526B16BB" w14:textId="7F46B922" w:rsidR="00F86DD3" w:rsidRPr="00661B3F" w:rsidRDefault="00F86DD3" w:rsidP="00661B3F">
      <w:pPr>
        <w:spacing w:before="100" w:beforeAutospacing="1"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</w:p>
    <w:p w14:paraId="7153F3CD" w14:textId="4412E989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4. DOCUMENTOS OBRIGATÓRIOS</w:t>
      </w:r>
    </w:p>
    <w:p w14:paraId="3CBCE095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Encaminhe junto a esse formulário os seguintes documentos:</w:t>
      </w:r>
    </w:p>
    <w:p w14:paraId="6DE95C14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RG e CPF do proponente</w:t>
      </w:r>
    </w:p>
    <w:p w14:paraId="2C7E5DD5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Currículo do proponente</w:t>
      </w:r>
    </w:p>
    <w:p w14:paraId="06E283E2" w14:textId="77777777" w:rsidR="00F86DD3" w:rsidRPr="00661B3F" w:rsidRDefault="00F86DD3" w:rsidP="00661B3F">
      <w:pPr>
        <w:spacing w:before="120" w:after="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661B3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Mini currículo dos integrantes do projeto</w:t>
      </w:r>
    </w:p>
    <w:p w14:paraId="07DAD9D7" w14:textId="77777777" w:rsidR="00F86DD3" w:rsidRPr="00661B3F" w:rsidRDefault="00F86DD3" w:rsidP="00661B3F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F86DD3" w:rsidRPr="00661B3F" w:rsidSect="00661B3F">
      <w:type w:val="continuous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178720" w14:textId="77777777" w:rsidR="00600E33" w:rsidRDefault="00600E33" w:rsidP="00661B3F">
      <w:pPr>
        <w:spacing w:after="0" w:line="240" w:lineRule="auto"/>
      </w:pPr>
      <w:r>
        <w:separator/>
      </w:r>
    </w:p>
  </w:endnote>
  <w:endnote w:type="continuationSeparator" w:id="0">
    <w:p w14:paraId="695CFD8D" w14:textId="77777777" w:rsidR="00600E33" w:rsidRDefault="00600E33" w:rsidP="00661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E5F7D" w14:textId="13B7589C" w:rsidR="001E3B20" w:rsidRDefault="001E3B20">
    <w:pPr>
      <w:pStyle w:val="Rodap"/>
    </w:pPr>
    <w:r w:rsidRPr="00FC7307">
      <w:rPr>
        <w:noProof/>
        <w:lang w:eastAsia="pt-BR"/>
      </w:rPr>
      <w:drawing>
        <wp:anchor distT="0" distB="0" distL="114300" distR="114300" simplePos="0" relativeHeight="251661312" behindDoc="1" locked="0" layoutInCell="1" allowOverlap="1" wp14:anchorId="7BCF16C9" wp14:editId="76CDD491">
          <wp:simplePos x="0" y="0"/>
          <wp:positionH relativeFrom="column">
            <wp:posOffset>1504950</wp:posOffset>
          </wp:positionH>
          <wp:positionV relativeFrom="paragraph">
            <wp:posOffset>-228600</wp:posOffset>
          </wp:positionV>
          <wp:extent cx="3150824" cy="730645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0824" cy="7306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15CF2F" w14:textId="77777777" w:rsidR="00600E33" w:rsidRDefault="00600E33" w:rsidP="00661B3F">
      <w:pPr>
        <w:spacing w:after="0" w:line="240" w:lineRule="auto"/>
      </w:pPr>
      <w:r>
        <w:separator/>
      </w:r>
    </w:p>
  </w:footnote>
  <w:footnote w:type="continuationSeparator" w:id="0">
    <w:p w14:paraId="08F6AFE7" w14:textId="77777777" w:rsidR="00600E33" w:rsidRDefault="00600E33" w:rsidP="00661B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DCEEAF" w14:textId="0CEEA064" w:rsidR="001E3B20" w:rsidRDefault="001E3B20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398BE682" wp14:editId="442F7FEA">
          <wp:simplePos x="0" y="0"/>
          <wp:positionH relativeFrom="page">
            <wp:posOffset>628650</wp:posOffset>
          </wp:positionH>
          <wp:positionV relativeFrom="paragraph">
            <wp:posOffset>-373380</wp:posOffset>
          </wp:positionV>
          <wp:extent cx="6328410" cy="795020"/>
          <wp:effectExtent l="0" t="0" r="0" b="5080"/>
          <wp:wrapNone/>
          <wp:docPr id="178080218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8410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DD3"/>
    <w:rsid w:val="000F0DC0"/>
    <w:rsid w:val="00133ED4"/>
    <w:rsid w:val="001E3B20"/>
    <w:rsid w:val="00600E33"/>
    <w:rsid w:val="00661B3F"/>
    <w:rsid w:val="006D2941"/>
    <w:rsid w:val="00754B5D"/>
    <w:rsid w:val="007665B1"/>
    <w:rsid w:val="00AF0C14"/>
    <w:rsid w:val="00CE5855"/>
    <w:rsid w:val="00F8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90EF1D"/>
  <w15:chartTrackingRefBased/>
  <w15:docId w15:val="{F7C969D4-E626-4C78-BFCF-58AA97ED6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F86DD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F86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661B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61B3F"/>
  </w:style>
  <w:style w:type="paragraph" w:styleId="Rodap">
    <w:name w:val="footer"/>
    <w:basedOn w:val="Normal"/>
    <w:link w:val="RodapChar"/>
    <w:uiPriority w:val="99"/>
    <w:unhideWhenUsed/>
    <w:rsid w:val="00661B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61B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84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28194">
          <w:marLeft w:val="-3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5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1478</Words>
  <Characters>7983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9443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sec-cultura</cp:lastModifiedBy>
  <cp:revision>10</cp:revision>
  <dcterms:created xsi:type="dcterms:W3CDTF">2023-06-29T14:30:00Z</dcterms:created>
  <dcterms:modified xsi:type="dcterms:W3CDTF">2023-11-06T13:21:00Z</dcterms:modified>
</cp:coreProperties>
</file>